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CB" w:rsidRDefault="00E269CB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283C" w:rsidRPr="0023283C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83C">
        <w:rPr>
          <w:rFonts w:ascii="Times New Roman" w:hAnsi="Times New Roman" w:cs="Times New Roman"/>
          <w:i/>
          <w:sz w:val="24"/>
          <w:szCs w:val="24"/>
        </w:rPr>
        <w:t>Príloha č. 2</w:t>
      </w:r>
    </w:p>
    <w:p w:rsidR="0023283C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B7">
        <w:rPr>
          <w:rFonts w:ascii="Times New Roman" w:hAnsi="Times New Roman" w:cs="Times New Roman"/>
          <w:sz w:val="24"/>
          <w:szCs w:val="24"/>
        </w:rPr>
        <w:t>Obchodná verejná súťaž č. 1/2025</w:t>
      </w: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B7">
        <w:rPr>
          <w:rFonts w:ascii="Times New Roman" w:hAnsi="Times New Roman" w:cs="Times New Roman"/>
          <w:sz w:val="24"/>
          <w:szCs w:val="24"/>
        </w:rPr>
        <w:t>vyhlásená podľa § 281 až 288 Obchodného zákonníka v znení neskorších predpisov na uzatvorenie  Kúpnej zmluvy</w:t>
      </w:r>
      <w:r>
        <w:rPr>
          <w:rFonts w:ascii="Times New Roman" w:hAnsi="Times New Roman" w:cs="Times New Roman"/>
          <w:sz w:val="24"/>
          <w:szCs w:val="24"/>
        </w:rPr>
        <w:t xml:space="preserve"> na predaj nehnuteľného majetku</w:t>
      </w: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703A6D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D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23283C" w:rsidRDefault="0023283C" w:rsidP="0023283C">
      <w:pPr>
        <w:spacing w:after="0" w:line="240" w:lineRule="auto"/>
        <w:ind w:left="2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83C" w:rsidRDefault="0023283C" w:rsidP="0023283C">
      <w:pPr>
        <w:spacing w:after="0" w:line="240" w:lineRule="auto"/>
        <w:ind w:left="2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83C" w:rsidRPr="0023283C" w:rsidRDefault="0023283C" w:rsidP="0023283C">
      <w:pPr>
        <w:spacing w:after="120" w:line="240" w:lineRule="auto"/>
        <w:ind w:left="28"/>
        <w:rPr>
          <w:rFonts w:ascii="Times New Roman" w:hAnsi="Times New Roman" w:cs="Times New Roman"/>
          <w:sz w:val="24"/>
          <w:szCs w:val="24"/>
          <w:u w:val="single"/>
        </w:rPr>
      </w:pPr>
      <w:r w:rsidRPr="0023283C">
        <w:rPr>
          <w:rFonts w:ascii="Times New Roman" w:hAnsi="Times New Roman" w:cs="Times New Roman"/>
          <w:b/>
          <w:sz w:val="24"/>
          <w:szCs w:val="24"/>
          <w:u w:val="single"/>
        </w:rPr>
        <w:t xml:space="preserve">Navrhovateľ:     </w:t>
      </w:r>
    </w:p>
    <w:p w:rsidR="0023283C" w:rsidRPr="0023283C" w:rsidRDefault="0023283C" w:rsidP="002328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 xml:space="preserve">    </w:t>
      </w:r>
      <w:r w:rsidRPr="0023283C">
        <w:rPr>
          <w:rFonts w:ascii="Times New Roman" w:hAnsi="Times New Roman" w:cs="Times New Roman"/>
          <w:sz w:val="24"/>
          <w:szCs w:val="24"/>
        </w:rPr>
        <w:tab/>
        <w:t>Meno a priezvisko / Obchodné meno:</w:t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  <w:t>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23283C" w:rsidRPr="0023283C" w:rsidRDefault="0023283C" w:rsidP="00232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712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Trvalý pobyt / Sídlo:</w:t>
      </w:r>
      <w:r w:rsidRPr="0023283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23283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83C">
        <w:rPr>
          <w:rFonts w:ascii="Times New Roman" w:hAnsi="Times New Roman" w:cs="Times New Roman"/>
          <w:sz w:val="24"/>
          <w:szCs w:val="24"/>
        </w:rPr>
        <w:tab/>
        <w:t>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23283C" w:rsidRPr="0023283C" w:rsidRDefault="0023283C" w:rsidP="00232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712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R.Č. / IČO:</w:t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3283C"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23283C" w:rsidRPr="0023283C" w:rsidRDefault="0023283C" w:rsidP="002328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Meno osoby oprávnenej konať za navrhovateľa:</w:t>
      </w:r>
      <w:r w:rsidRPr="0023283C">
        <w:rPr>
          <w:rFonts w:ascii="Times New Roman" w:hAnsi="Times New Roman" w:cs="Times New Roman"/>
          <w:sz w:val="24"/>
          <w:szCs w:val="24"/>
        </w:rPr>
        <w:tab/>
        <w:t>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23283C" w:rsidRPr="0023283C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23283C" w:rsidRDefault="0023283C" w:rsidP="0023283C">
      <w:p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3283C" w:rsidRPr="0023283C" w:rsidRDefault="0023283C" w:rsidP="0023283C">
      <w:p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týmto čestne vyhlasujem,</w:t>
      </w:r>
    </w:p>
    <w:p w:rsidR="0023283C" w:rsidRPr="0023283C" w:rsidRDefault="0023283C" w:rsidP="0023283C">
      <w:p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 xml:space="preserve">že súhlasím so súťažnými podmienkami vyššie uvedenej Obchodnej verejnej súťaže   č. 1/2025, ktorú vyhlásila obchodná spoločnosť Rekreačné služby mesta Senica, spol. s r.o. Zároveň vyhlasujem, že som si vedomý, že som svojím predloženým návrhom v tejto obchodnej verejnej súťaži viazaný, </w:t>
      </w: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 xml:space="preserve">že nie som v konkurze, </w:t>
      </w: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>že sa proti mne nevedie konkurzné alebo vyrovnávacie konanie,</w:t>
      </w: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>že nebol voči mne zamietnutý návrh na vyhlásenie konkurzu pre nedostatok majetku,</w:t>
      </w: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 xml:space="preserve">že nie som v likvidácii, </w:t>
      </w: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 xml:space="preserve">že všetky údaje uvedené v predloženom návrhu sú pravdivé, </w:t>
      </w:r>
    </w:p>
    <w:p w:rsidR="0023283C" w:rsidRPr="0023283C" w:rsidRDefault="0023283C" w:rsidP="0023283C">
      <w:pPr>
        <w:pStyle w:val="Odsekzoznamu"/>
        <w:numPr>
          <w:ilvl w:val="0"/>
          <w:numId w:val="4"/>
        </w:numPr>
        <w:tabs>
          <w:tab w:val="center" w:pos="28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szCs w:val="24"/>
        </w:rPr>
      </w:pPr>
      <w:r w:rsidRPr="0023283C">
        <w:rPr>
          <w:szCs w:val="24"/>
        </w:rPr>
        <w:t xml:space="preserve">že súhlasím so spracovaním mojich osobných údajov podľa § 7 zákona                       č. 428/2002 Z. z. o ochrane osobných údajov v znení neskorších predpisov v súvislosti s touto Obchodnou verejnou súťažou č. 1/2025. </w:t>
      </w: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00B7">
        <w:rPr>
          <w:rFonts w:ascii="Times New Roman" w:hAnsi="Times New Roman" w:cs="Times New Roman"/>
          <w:sz w:val="24"/>
          <w:szCs w:val="24"/>
        </w:rPr>
        <w:t xml:space="preserve">V .......................................... dňa ........................... </w:t>
      </w: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3283C" w:rsidRPr="008C596D" w:rsidRDefault="0023283C" w:rsidP="0023283C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283C" w:rsidRPr="008C596D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84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8C596D">
        <w:rPr>
          <w:rFonts w:ascii="Times New Roman" w:eastAsia="Calibri" w:hAnsi="Times New Roman" w:cs="Times New Roman"/>
          <w:sz w:val="24"/>
          <w:szCs w:val="24"/>
        </w:rPr>
        <w:tab/>
      </w:r>
      <w:r w:rsidRPr="008C596D">
        <w:rPr>
          <w:rFonts w:ascii="Times New Roman" w:hAnsi="Times New Roman" w:cs="Times New Roman"/>
          <w:sz w:val="24"/>
          <w:szCs w:val="24"/>
        </w:rPr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>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C596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C5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3C" w:rsidRPr="008C596D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596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Podpis, prípadne pečiatka</w:t>
      </w:r>
      <w:r w:rsidRPr="008C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oprávnenej osoby</w:t>
      </w:r>
    </w:p>
    <w:p w:rsidR="0023283C" w:rsidRPr="00F300B7" w:rsidRDefault="0023283C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00B7">
        <w:rPr>
          <w:rFonts w:ascii="Times New Roman" w:hAnsi="Times New Roman" w:cs="Times New Roman"/>
          <w:sz w:val="24"/>
          <w:szCs w:val="24"/>
        </w:rPr>
        <w:tab/>
      </w:r>
      <w:r w:rsidRPr="00F300B7">
        <w:rPr>
          <w:rFonts w:ascii="Times New Roman" w:hAnsi="Times New Roman" w:cs="Times New Roman"/>
          <w:sz w:val="24"/>
          <w:szCs w:val="24"/>
        </w:rPr>
        <w:tab/>
      </w:r>
      <w:r w:rsidRPr="00F300B7">
        <w:rPr>
          <w:rFonts w:ascii="Times New Roman" w:hAnsi="Times New Roman" w:cs="Times New Roman"/>
          <w:sz w:val="24"/>
          <w:szCs w:val="24"/>
        </w:rPr>
        <w:tab/>
      </w:r>
    </w:p>
    <w:p w:rsidR="0023283C" w:rsidRDefault="0023283C" w:rsidP="009E0CB1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23283C" w:rsidSect="007B06F1">
      <w:pgSz w:w="11906" w:h="16838"/>
      <w:pgMar w:top="83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EF" w:rsidRDefault="008807EF" w:rsidP="007B06F1">
      <w:pPr>
        <w:spacing w:after="0" w:line="240" w:lineRule="auto"/>
      </w:pPr>
      <w:r>
        <w:separator/>
      </w:r>
    </w:p>
  </w:endnote>
  <w:endnote w:type="continuationSeparator" w:id="0">
    <w:p w:rsidR="008807EF" w:rsidRDefault="008807EF" w:rsidP="007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EF" w:rsidRDefault="008807EF" w:rsidP="007B06F1">
      <w:pPr>
        <w:spacing w:after="0" w:line="240" w:lineRule="auto"/>
      </w:pPr>
      <w:r>
        <w:separator/>
      </w:r>
    </w:p>
  </w:footnote>
  <w:footnote w:type="continuationSeparator" w:id="0">
    <w:p w:rsidR="008807EF" w:rsidRDefault="008807EF" w:rsidP="007B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3D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862026"/>
    <w:multiLevelType w:val="hybridMultilevel"/>
    <w:tmpl w:val="2496053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C328B"/>
    <w:multiLevelType w:val="hybridMultilevel"/>
    <w:tmpl w:val="87AEBD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27F75"/>
    <w:multiLevelType w:val="multilevel"/>
    <w:tmpl w:val="5710926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60079C"/>
    <w:multiLevelType w:val="hybridMultilevel"/>
    <w:tmpl w:val="3DFEC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24F5F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CFA06DC"/>
    <w:multiLevelType w:val="hybridMultilevel"/>
    <w:tmpl w:val="B7D0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E7E0D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644"/>
    <w:rsid w:val="00006472"/>
    <w:rsid w:val="00035B68"/>
    <w:rsid w:val="00036224"/>
    <w:rsid w:val="000421D3"/>
    <w:rsid w:val="00060858"/>
    <w:rsid w:val="000B3735"/>
    <w:rsid w:val="000D050A"/>
    <w:rsid w:val="000D44D1"/>
    <w:rsid w:val="000F2518"/>
    <w:rsid w:val="00107D27"/>
    <w:rsid w:val="001328FB"/>
    <w:rsid w:val="00151E69"/>
    <w:rsid w:val="001545FE"/>
    <w:rsid w:val="0017302A"/>
    <w:rsid w:val="00174455"/>
    <w:rsid w:val="00174B4A"/>
    <w:rsid w:val="001A7C01"/>
    <w:rsid w:val="001C1C34"/>
    <w:rsid w:val="001F2E63"/>
    <w:rsid w:val="0021438B"/>
    <w:rsid w:val="00222F8C"/>
    <w:rsid w:val="002266C5"/>
    <w:rsid w:val="00226C7C"/>
    <w:rsid w:val="002275C4"/>
    <w:rsid w:val="0023283C"/>
    <w:rsid w:val="00265C02"/>
    <w:rsid w:val="002919DA"/>
    <w:rsid w:val="002A2E3F"/>
    <w:rsid w:val="002A3DAB"/>
    <w:rsid w:val="002A4CE2"/>
    <w:rsid w:val="002A7CCD"/>
    <w:rsid w:val="002D7BDF"/>
    <w:rsid w:val="003001B2"/>
    <w:rsid w:val="003342E4"/>
    <w:rsid w:val="00336488"/>
    <w:rsid w:val="00364A30"/>
    <w:rsid w:val="00370D6D"/>
    <w:rsid w:val="00380E6C"/>
    <w:rsid w:val="0038172B"/>
    <w:rsid w:val="003B51B8"/>
    <w:rsid w:val="003C496A"/>
    <w:rsid w:val="003D2753"/>
    <w:rsid w:val="003E0960"/>
    <w:rsid w:val="003E0CDB"/>
    <w:rsid w:val="003F0709"/>
    <w:rsid w:val="003F433E"/>
    <w:rsid w:val="003F4647"/>
    <w:rsid w:val="00402A61"/>
    <w:rsid w:val="00432F80"/>
    <w:rsid w:val="004B3E7A"/>
    <w:rsid w:val="004D3DC6"/>
    <w:rsid w:val="004E7984"/>
    <w:rsid w:val="004F5415"/>
    <w:rsid w:val="004F5D8A"/>
    <w:rsid w:val="0052316A"/>
    <w:rsid w:val="00530E78"/>
    <w:rsid w:val="005408BF"/>
    <w:rsid w:val="00540C11"/>
    <w:rsid w:val="00572ED2"/>
    <w:rsid w:val="00592350"/>
    <w:rsid w:val="005A7E48"/>
    <w:rsid w:val="005D1CFD"/>
    <w:rsid w:val="005F0CF6"/>
    <w:rsid w:val="006009F7"/>
    <w:rsid w:val="00666B46"/>
    <w:rsid w:val="006754AF"/>
    <w:rsid w:val="006758AE"/>
    <w:rsid w:val="0068251E"/>
    <w:rsid w:val="00694E8E"/>
    <w:rsid w:val="006A261B"/>
    <w:rsid w:val="006A3327"/>
    <w:rsid w:val="006A7EE8"/>
    <w:rsid w:val="006B1835"/>
    <w:rsid w:val="006C1028"/>
    <w:rsid w:val="006E4EF5"/>
    <w:rsid w:val="0076704F"/>
    <w:rsid w:val="0077554F"/>
    <w:rsid w:val="00792D02"/>
    <w:rsid w:val="007A1DE0"/>
    <w:rsid w:val="007B06F1"/>
    <w:rsid w:val="007C251C"/>
    <w:rsid w:val="007D0D67"/>
    <w:rsid w:val="007D2804"/>
    <w:rsid w:val="007E0D74"/>
    <w:rsid w:val="007E211F"/>
    <w:rsid w:val="007F53F2"/>
    <w:rsid w:val="008040E1"/>
    <w:rsid w:val="00812065"/>
    <w:rsid w:val="008356CF"/>
    <w:rsid w:val="008409BC"/>
    <w:rsid w:val="00866C4E"/>
    <w:rsid w:val="008721D9"/>
    <w:rsid w:val="008807EF"/>
    <w:rsid w:val="00893016"/>
    <w:rsid w:val="008B75A6"/>
    <w:rsid w:val="008C16F4"/>
    <w:rsid w:val="008C3913"/>
    <w:rsid w:val="008C5B85"/>
    <w:rsid w:val="008E508F"/>
    <w:rsid w:val="00951D69"/>
    <w:rsid w:val="00956B21"/>
    <w:rsid w:val="009850CC"/>
    <w:rsid w:val="009E0CB1"/>
    <w:rsid w:val="009E7D4F"/>
    <w:rsid w:val="00A43CA4"/>
    <w:rsid w:val="00A914D6"/>
    <w:rsid w:val="00AA61EF"/>
    <w:rsid w:val="00AA69E6"/>
    <w:rsid w:val="00AB35B8"/>
    <w:rsid w:val="00AB5696"/>
    <w:rsid w:val="00AD5794"/>
    <w:rsid w:val="00AF2B3A"/>
    <w:rsid w:val="00B05CE7"/>
    <w:rsid w:val="00B132E9"/>
    <w:rsid w:val="00B14E27"/>
    <w:rsid w:val="00B25398"/>
    <w:rsid w:val="00B32E6E"/>
    <w:rsid w:val="00B47375"/>
    <w:rsid w:val="00B53AD3"/>
    <w:rsid w:val="00B819B8"/>
    <w:rsid w:val="00B94B15"/>
    <w:rsid w:val="00B975CD"/>
    <w:rsid w:val="00BB1C96"/>
    <w:rsid w:val="00BC325A"/>
    <w:rsid w:val="00BD05A8"/>
    <w:rsid w:val="00BD62C5"/>
    <w:rsid w:val="00BD6D5E"/>
    <w:rsid w:val="00BF4CF4"/>
    <w:rsid w:val="00BF5ACF"/>
    <w:rsid w:val="00CD2B14"/>
    <w:rsid w:val="00D04621"/>
    <w:rsid w:val="00D048B3"/>
    <w:rsid w:val="00D16644"/>
    <w:rsid w:val="00D22798"/>
    <w:rsid w:val="00D5175B"/>
    <w:rsid w:val="00D7337F"/>
    <w:rsid w:val="00D867C5"/>
    <w:rsid w:val="00D92F39"/>
    <w:rsid w:val="00DA7E6A"/>
    <w:rsid w:val="00DD2E13"/>
    <w:rsid w:val="00DD5011"/>
    <w:rsid w:val="00E070D3"/>
    <w:rsid w:val="00E1121A"/>
    <w:rsid w:val="00E1451B"/>
    <w:rsid w:val="00E269CB"/>
    <w:rsid w:val="00E332C9"/>
    <w:rsid w:val="00E446C1"/>
    <w:rsid w:val="00E742B3"/>
    <w:rsid w:val="00E92463"/>
    <w:rsid w:val="00E95732"/>
    <w:rsid w:val="00EA66D5"/>
    <w:rsid w:val="00EB5317"/>
    <w:rsid w:val="00EE6272"/>
    <w:rsid w:val="00EF51AB"/>
    <w:rsid w:val="00F14BF5"/>
    <w:rsid w:val="00F16EBC"/>
    <w:rsid w:val="00F21B10"/>
    <w:rsid w:val="00F22531"/>
    <w:rsid w:val="00F27C6C"/>
    <w:rsid w:val="00F61743"/>
    <w:rsid w:val="00F82D5D"/>
    <w:rsid w:val="00F94058"/>
    <w:rsid w:val="00FA1EC6"/>
    <w:rsid w:val="00FA6CB8"/>
    <w:rsid w:val="00FA79AE"/>
    <w:rsid w:val="00FC4A78"/>
    <w:rsid w:val="00FD1705"/>
    <w:rsid w:val="00FD7E50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Cs/>
        <w:sz w:val="22"/>
        <w:szCs w:val="22"/>
        <w:lang w:val="sk-SK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272"/>
  </w:style>
  <w:style w:type="paragraph" w:styleId="Nadpis1">
    <w:name w:val="heading 1"/>
    <w:next w:val="Normlny"/>
    <w:link w:val="Nadpis1Char"/>
    <w:uiPriority w:val="9"/>
    <w:unhideWhenUsed/>
    <w:qFormat/>
    <w:rsid w:val="006A7EE8"/>
    <w:pPr>
      <w:keepNext/>
      <w:keepLines/>
      <w:spacing w:after="0" w:line="259" w:lineRule="auto"/>
      <w:ind w:left="35" w:hanging="10"/>
      <w:jc w:val="left"/>
      <w:outlineLvl w:val="0"/>
    </w:pPr>
    <w:rPr>
      <w:rFonts w:ascii="Times New Roman" w:eastAsia="Times New Roman" w:hAnsi="Times New Roman" w:cs="Times New Roman"/>
      <w:b/>
      <w:bCs w:val="0"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~"/>
    <w:basedOn w:val="Normlny"/>
    <w:rsid w:val="006A3327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bCs w:val="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32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A7EE8"/>
    <w:rPr>
      <w:rFonts w:ascii="Times New Roman" w:eastAsia="Times New Roman" w:hAnsi="Times New Roman" w:cs="Times New Roman"/>
      <w:b/>
      <w:bCs w:val="0"/>
      <w:color w:val="000000"/>
      <w:sz w:val="28"/>
      <w:lang w:eastAsia="sk-SK"/>
    </w:rPr>
  </w:style>
  <w:style w:type="table" w:customStyle="1" w:styleId="TableGrid">
    <w:name w:val="TableGrid"/>
    <w:rsid w:val="006A7EE8"/>
    <w:pPr>
      <w:spacing w:after="0" w:line="240" w:lineRule="auto"/>
      <w:jc w:val="left"/>
    </w:pPr>
    <w:rPr>
      <w:rFonts w:asciiTheme="minorHAnsi" w:eastAsiaTheme="minorEastAsia" w:hAnsiTheme="minorHAnsi"/>
      <w:bCs w:val="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6A7EE8"/>
    <w:pPr>
      <w:spacing w:after="5" w:line="268" w:lineRule="auto"/>
      <w:ind w:left="720" w:hanging="10"/>
      <w:contextualSpacing/>
    </w:pPr>
    <w:rPr>
      <w:rFonts w:ascii="Times New Roman" w:eastAsia="Times New Roman" w:hAnsi="Times New Roman" w:cs="Times New Roman"/>
      <w:bCs w:val="0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B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B06F1"/>
  </w:style>
  <w:style w:type="paragraph" w:styleId="Pta">
    <w:name w:val="footer"/>
    <w:basedOn w:val="Normlny"/>
    <w:link w:val="PtaChar"/>
    <w:uiPriority w:val="99"/>
    <w:semiHidden/>
    <w:unhideWhenUsed/>
    <w:rsid w:val="007B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B06F1"/>
  </w:style>
  <w:style w:type="table" w:styleId="Mriekatabuky">
    <w:name w:val="Table Grid"/>
    <w:basedOn w:val="Normlnatabuka"/>
    <w:uiPriority w:val="59"/>
    <w:rsid w:val="001F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rsid w:val="002D7BDF"/>
    <w:pPr>
      <w:spacing w:after="0" w:line="240" w:lineRule="auto"/>
    </w:pPr>
    <w:rPr>
      <w:rFonts w:ascii="Arial" w:eastAsia="Times New Roman" w:hAnsi="Arial" w:cs="Times New Roman"/>
      <w:bCs w:val="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0"/>
    <w:rsid w:val="002D7BDF"/>
    <w:rPr>
      <w:rFonts w:ascii="Arial" w:eastAsia="Times New Roman" w:hAnsi="Arial" w:cs="Times New Roman"/>
      <w:bCs w:val="0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2D7BDF"/>
    <w:pPr>
      <w:spacing w:after="120" w:line="240" w:lineRule="auto"/>
      <w:ind w:left="283"/>
      <w:jc w:val="left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2D7BDF"/>
    <w:rPr>
      <w:rFonts w:ascii="Arial" w:eastAsia="Times New Roman" w:hAnsi="Arial" w:cs="Times New Roman"/>
      <w:bCs w:val="0"/>
      <w:sz w:val="24"/>
      <w:szCs w:val="20"/>
    </w:rPr>
  </w:style>
  <w:style w:type="paragraph" w:customStyle="1" w:styleId="NormalWeb1">
    <w:name w:val="Normal (Web)1"/>
    <w:rsid w:val="002D7BDF"/>
    <w:pPr>
      <w:suppressAutoHyphens/>
      <w:spacing w:before="280" w:after="280" w:line="240" w:lineRule="auto"/>
      <w:jc w:val="left"/>
    </w:pPr>
    <w:rPr>
      <w:rFonts w:ascii="Times New Roman" w:eastAsia="Arial Unicode MS" w:hAnsi="Arial Unicode MS" w:cs="Arial Unicode MS"/>
      <w:bCs w:val="0"/>
      <w:color w:val="000000"/>
      <w:sz w:val="24"/>
      <w:szCs w:val="24"/>
      <w:u w:color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73AE-2CE1-4A1D-BD93-40C872AF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2025-08-22T11:10:00Z</dcterms:created>
  <dcterms:modified xsi:type="dcterms:W3CDTF">2025-08-22T11:12:00Z</dcterms:modified>
</cp:coreProperties>
</file>